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5D" w:rsidRDefault="00C3305D">
      <w:pPr>
        <w:rPr>
          <w:sz w:val="16"/>
        </w:rPr>
      </w:pPr>
    </w:p>
    <w:p w:rsidR="00C3305D" w:rsidRDefault="00C3305D">
      <w:pPr>
        <w:rPr>
          <w:sz w:val="16"/>
        </w:rPr>
      </w:pPr>
    </w:p>
    <w:p w:rsidR="00582DE6" w:rsidRPr="00F36800" w:rsidRDefault="002869FD">
      <w:pPr>
        <w:rPr>
          <w:color w:val="000000" w:themeColor="text1"/>
          <w:sz w:val="16"/>
        </w:rPr>
      </w:pPr>
      <w:r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2pt;height:71.25pt">
            <v:imagedata r:id="rId7" o:title="viborgbtk-logo"/>
          </v:shape>
        </w:pict>
      </w:r>
      <w:r w:rsidR="004A2BC1" w:rsidRPr="004A2BC1"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1.05pt;margin-top:.65pt;width:108pt;height:93.6pt;z-index:251657728;mso-position-horizontal-relative:text;mso-position-vertical-relative:text" o:allowincell="f" strokecolor="white">
            <v:textbox style="mso-next-textbox:#_x0000_s1027">
              <w:txbxContent>
                <w:p w:rsidR="00582DE6" w:rsidRPr="00F36800" w:rsidRDefault="00582DE6">
                  <w:pPr>
                    <w:rPr>
                      <w:color w:val="000000" w:themeColor="text1"/>
                      <w:sz w:val="24"/>
                      <w:lang w:val="en-GB"/>
                    </w:rPr>
                  </w:pPr>
                </w:p>
              </w:txbxContent>
            </v:textbox>
          </v:shape>
        </w:pict>
      </w:r>
    </w:p>
    <w:p w:rsidR="00AD3411" w:rsidRDefault="00AD3411" w:rsidP="008011F7">
      <w:pPr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:rsidR="00582DE6" w:rsidRPr="004D79C4" w:rsidRDefault="002869FD" w:rsidP="008011F7">
      <w:pPr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>
        <w:rPr>
          <w:rFonts w:asciiTheme="minorHAnsi" w:hAnsiTheme="minorHAnsi" w:cstheme="minorHAnsi"/>
          <w:color w:val="000000" w:themeColor="text1"/>
          <w:sz w:val="52"/>
          <w:szCs w:val="52"/>
        </w:rPr>
        <w:t>Udgifts-/</w:t>
      </w:r>
      <w:r w:rsidR="008011F7" w:rsidRPr="004D79C4">
        <w:rPr>
          <w:rFonts w:asciiTheme="minorHAnsi" w:hAnsiTheme="minorHAnsi" w:cstheme="minorHAnsi"/>
          <w:color w:val="000000" w:themeColor="text1"/>
          <w:sz w:val="52"/>
          <w:szCs w:val="52"/>
        </w:rPr>
        <w:t>Kørselsbilag:</w:t>
      </w:r>
      <w:r w:rsidR="004D79C4">
        <w:rPr>
          <w:rFonts w:asciiTheme="minorHAnsi" w:hAnsiTheme="minorHAnsi" w:cstheme="minorHAnsi"/>
          <w:color w:val="000000" w:themeColor="text1"/>
          <w:sz w:val="52"/>
          <w:szCs w:val="5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536"/>
      </w:tblGrid>
      <w:tr w:rsidR="008011F7" w:rsidRPr="004D79C4" w:rsidTr="00AD3411">
        <w:trPr>
          <w:trHeight w:val="538"/>
        </w:trPr>
        <w:tc>
          <w:tcPr>
            <w:tcW w:w="1668" w:type="dxa"/>
          </w:tcPr>
          <w:p w:rsidR="008011F7" w:rsidRPr="004D79C4" w:rsidRDefault="008011F7" w:rsidP="008011F7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D79C4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Navn</w:t>
            </w:r>
          </w:p>
        </w:tc>
        <w:tc>
          <w:tcPr>
            <w:tcW w:w="8536" w:type="dxa"/>
          </w:tcPr>
          <w:p w:rsidR="008011F7" w:rsidRPr="004D79C4" w:rsidRDefault="008011F7" w:rsidP="008011F7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</w:tr>
      <w:tr w:rsidR="008011F7" w:rsidRPr="004D79C4" w:rsidTr="00AD3411">
        <w:trPr>
          <w:trHeight w:val="560"/>
        </w:trPr>
        <w:tc>
          <w:tcPr>
            <w:tcW w:w="1668" w:type="dxa"/>
          </w:tcPr>
          <w:p w:rsidR="008011F7" w:rsidRPr="004D79C4" w:rsidRDefault="008011F7" w:rsidP="008011F7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D79C4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Adresse</w:t>
            </w:r>
          </w:p>
        </w:tc>
        <w:tc>
          <w:tcPr>
            <w:tcW w:w="8536" w:type="dxa"/>
          </w:tcPr>
          <w:p w:rsidR="008011F7" w:rsidRPr="004D79C4" w:rsidRDefault="008011F7" w:rsidP="008011F7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</w:tr>
    </w:tbl>
    <w:p w:rsidR="00BA26BD" w:rsidRPr="004D79C4" w:rsidRDefault="00BA26BD" w:rsidP="00BA26BD">
      <w:pPr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6095"/>
        <w:gridCol w:w="1874"/>
      </w:tblGrid>
      <w:tr w:rsidR="00BA26BD" w:rsidRPr="004D79C4" w:rsidTr="002869FD">
        <w:tc>
          <w:tcPr>
            <w:tcW w:w="2235" w:type="dxa"/>
          </w:tcPr>
          <w:p w:rsidR="00BA26BD" w:rsidRPr="004D79C4" w:rsidRDefault="00BA26BD" w:rsidP="008011F7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D79C4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Dato</w:t>
            </w:r>
          </w:p>
        </w:tc>
        <w:tc>
          <w:tcPr>
            <w:tcW w:w="6095" w:type="dxa"/>
          </w:tcPr>
          <w:p w:rsidR="00BA26BD" w:rsidRPr="004D79C4" w:rsidRDefault="00BA26BD" w:rsidP="00BA26BD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D79C4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 xml:space="preserve">Anledning: </w:t>
            </w:r>
          </w:p>
        </w:tc>
        <w:tc>
          <w:tcPr>
            <w:tcW w:w="1874" w:type="dxa"/>
          </w:tcPr>
          <w:p w:rsidR="00BA26BD" w:rsidRPr="004D79C4" w:rsidRDefault="00AD3411" w:rsidP="00BA26BD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 xml:space="preserve">      Udgift</w:t>
            </w:r>
          </w:p>
        </w:tc>
      </w:tr>
      <w:tr w:rsidR="00462F78" w:rsidRPr="004D79C4" w:rsidTr="002869FD">
        <w:tc>
          <w:tcPr>
            <w:tcW w:w="2235" w:type="dxa"/>
          </w:tcPr>
          <w:p w:rsidR="00462F78" w:rsidRPr="004D79C4" w:rsidRDefault="00462F78" w:rsidP="001F5B91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</w:tcPr>
          <w:p w:rsidR="00462F78" w:rsidRPr="004D79C4" w:rsidRDefault="00462F78" w:rsidP="005015D2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462F78" w:rsidRPr="004D79C4" w:rsidRDefault="00462F78" w:rsidP="005B23FA">
            <w:pPr>
              <w:jc w:val="right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</w:tr>
      <w:tr w:rsidR="00462F78" w:rsidRPr="004D79C4" w:rsidTr="002869FD">
        <w:tc>
          <w:tcPr>
            <w:tcW w:w="2235" w:type="dxa"/>
          </w:tcPr>
          <w:p w:rsidR="00462F78" w:rsidRPr="004D79C4" w:rsidRDefault="00462F78" w:rsidP="006C0169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</w:tcPr>
          <w:p w:rsidR="00462F78" w:rsidRPr="004D79C4" w:rsidRDefault="00462F78" w:rsidP="005015D2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462F78" w:rsidRPr="004D79C4" w:rsidRDefault="00462F78" w:rsidP="00693E35">
            <w:pPr>
              <w:jc w:val="right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</w:tr>
      <w:tr w:rsidR="00B93572" w:rsidRPr="004D79C4" w:rsidTr="002869FD">
        <w:tc>
          <w:tcPr>
            <w:tcW w:w="2235" w:type="dxa"/>
          </w:tcPr>
          <w:p w:rsidR="00B93572" w:rsidRPr="004D79C4" w:rsidRDefault="00B93572" w:rsidP="006C0169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</w:tcPr>
          <w:p w:rsidR="00B93572" w:rsidRPr="004D79C4" w:rsidRDefault="00B93572" w:rsidP="00BA26BD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B93572" w:rsidRPr="004D79C4" w:rsidRDefault="00B93572" w:rsidP="00FB353B">
            <w:pPr>
              <w:jc w:val="right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</w:tr>
      <w:tr w:rsidR="00B93572" w:rsidRPr="004D79C4" w:rsidTr="002869FD">
        <w:tc>
          <w:tcPr>
            <w:tcW w:w="2235" w:type="dxa"/>
          </w:tcPr>
          <w:p w:rsidR="00B93572" w:rsidRPr="004D79C4" w:rsidRDefault="00B93572" w:rsidP="006C0169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</w:tcPr>
          <w:p w:rsidR="00B93572" w:rsidRPr="004D79C4" w:rsidRDefault="00B93572" w:rsidP="00BA26BD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B93572" w:rsidRPr="004D79C4" w:rsidRDefault="00B93572" w:rsidP="00FB353B">
            <w:pPr>
              <w:jc w:val="right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</w:tr>
      <w:tr w:rsidR="00B93572" w:rsidRPr="004D79C4" w:rsidTr="002869FD">
        <w:tc>
          <w:tcPr>
            <w:tcW w:w="2235" w:type="dxa"/>
          </w:tcPr>
          <w:p w:rsidR="00B93572" w:rsidRPr="004D79C4" w:rsidRDefault="00B93572" w:rsidP="006C0169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</w:tcPr>
          <w:p w:rsidR="00B93572" w:rsidRPr="004D79C4" w:rsidRDefault="00B93572" w:rsidP="00BA26BD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B93572" w:rsidRPr="004D79C4" w:rsidRDefault="00B93572" w:rsidP="00FB353B">
            <w:pPr>
              <w:jc w:val="right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</w:tr>
      <w:tr w:rsidR="00462F78" w:rsidRPr="004D79C4" w:rsidTr="002869FD">
        <w:tc>
          <w:tcPr>
            <w:tcW w:w="2235" w:type="dxa"/>
          </w:tcPr>
          <w:p w:rsidR="00462F78" w:rsidRPr="004D79C4" w:rsidRDefault="00462F78" w:rsidP="006C0169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</w:tcPr>
          <w:p w:rsidR="00462F78" w:rsidRPr="004D79C4" w:rsidRDefault="00462F78" w:rsidP="00BA26BD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462F78" w:rsidRPr="004D79C4" w:rsidRDefault="00462F78" w:rsidP="00FB353B">
            <w:pPr>
              <w:jc w:val="right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</w:tr>
      <w:tr w:rsidR="008B418A" w:rsidRPr="004D79C4" w:rsidTr="002869FD">
        <w:tc>
          <w:tcPr>
            <w:tcW w:w="2235" w:type="dxa"/>
          </w:tcPr>
          <w:p w:rsidR="008B418A" w:rsidRPr="004D79C4" w:rsidRDefault="008B418A" w:rsidP="005015D2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</w:tcPr>
          <w:p w:rsidR="008B418A" w:rsidRPr="004D79C4" w:rsidRDefault="008B418A" w:rsidP="005015D2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8B418A" w:rsidRPr="004D79C4" w:rsidRDefault="008B418A" w:rsidP="005015D2">
            <w:pPr>
              <w:jc w:val="right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</w:tr>
      <w:tr w:rsidR="008B418A" w:rsidRPr="004D79C4" w:rsidTr="002869FD">
        <w:tc>
          <w:tcPr>
            <w:tcW w:w="2235" w:type="dxa"/>
          </w:tcPr>
          <w:p w:rsidR="008B418A" w:rsidRPr="004D79C4" w:rsidRDefault="008B418A" w:rsidP="005015D2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</w:tcPr>
          <w:p w:rsidR="008B418A" w:rsidRPr="004D79C4" w:rsidRDefault="008B418A" w:rsidP="005015D2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8B418A" w:rsidRPr="004D79C4" w:rsidRDefault="008B418A" w:rsidP="005015D2">
            <w:pPr>
              <w:jc w:val="right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</w:tr>
      <w:tr w:rsidR="008B418A" w:rsidRPr="004D79C4" w:rsidTr="002869FD">
        <w:tc>
          <w:tcPr>
            <w:tcW w:w="2235" w:type="dxa"/>
          </w:tcPr>
          <w:p w:rsidR="008B418A" w:rsidRPr="004D79C4" w:rsidRDefault="008B418A" w:rsidP="005015D2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</w:tcPr>
          <w:p w:rsidR="008B418A" w:rsidRPr="004D79C4" w:rsidRDefault="008B418A" w:rsidP="005015D2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8B418A" w:rsidRPr="004D79C4" w:rsidRDefault="008B418A" w:rsidP="005015D2">
            <w:pPr>
              <w:jc w:val="right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</w:tr>
      <w:tr w:rsidR="008B418A" w:rsidRPr="004D79C4" w:rsidTr="002869FD">
        <w:tc>
          <w:tcPr>
            <w:tcW w:w="2235" w:type="dxa"/>
          </w:tcPr>
          <w:p w:rsidR="008B418A" w:rsidRPr="004D79C4" w:rsidRDefault="008B418A" w:rsidP="005015D2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</w:tcPr>
          <w:p w:rsidR="008B418A" w:rsidRPr="004D79C4" w:rsidRDefault="008B418A" w:rsidP="005015D2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8B418A" w:rsidRPr="004D79C4" w:rsidRDefault="008B418A" w:rsidP="005015D2">
            <w:pPr>
              <w:jc w:val="right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</w:tr>
      <w:tr w:rsidR="008B418A" w:rsidRPr="004D79C4" w:rsidTr="002869FD">
        <w:tc>
          <w:tcPr>
            <w:tcW w:w="2235" w:type="dxa"/>
          </w:tcPr>
          <w:p w:rsidR="008B418A" w:rsidRPr="004D79C4" w:rsidRDefault="008B418A" w:rsidP="005015D2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</w:tcPr>
          <w:p w:rsidR="008B418A" w:rsidRPr="004D79C4" w:rsidRDefault="008B418A" w:rsidP="005015D2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8B418A" w:rsidRPr="004D79C4" w:rsidRDefault="008B418A" w:rsidP="005015D2">
            <w:pPr>
              <w:jc w:val="right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</w:tr>
      <w:tr w:rsidR="008B418A" w:rsidRPr="004D79C4" w:rsidTr="002869FD">
        <w:tc>
          <w:tcPr>
            <w:tcW w:w="2235" w:type="dxa"/>
          </w:tcPr>
          <w:p w:rsidR="008B418A" w:rsidRPr="004D79C4" w:rsidRDefault="008B418A" w:rsidP="00FB353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</w:tcPr>
          <w:p w:rsidR="008B418A" w:rsidRPr="004D79C4" w:rsidRDefault="008B418A" w:rsidP="00BA26BD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8B418A" w:rsidRPr="004D79C4" w:rsidRDefault="008B418A" w:rsidP="00FB353B">
            <w:pPr>
              <w:jc w:val="right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</w:tr>
      <w:tr w:rsidR="008B418A" w:rsidRPr="004D79C4" w:rsidTr="002869FD">
        <w:tc>
          <w:tcPr>
            <w:tcW w:w="2235" w:type="dxa"/>
          </w:tcPr>
          <w:p w:rsidR="008B418A" w:rsidRPr="004D79C4" w:rsidRDefault="008B418A" w:rsidP="00FB353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</w:tcPr>
          <w:p w:rsidR="008B418A" w:rsidRPr="004D79C4" w:rsidRDefault="008B418A" w:rsidP="00BA26BD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8B418A" w:rsidRPr="004D79C4" w:rsidRDefault="008B418A" w:rsidP="00FB353B">
            <w:pPr>
              <w:jc w:val="right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</w:tr>
      <w:tr w:rsidR="008B418A" w:rsidRPr="004D79C4" w:rsidTr="002869FD">
        <w:tc>
          <w:tcPr>
            <w:tcW w:w="2235" w:type="dxa"/>
          </w:tcPr>
          <w:p w:rsidR="008B418A" w:rsidRPr="004D79C4" w:rsidRDefault="008B418A" w:rsidP="00FB353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</w:tcPr>
          <w:p w:rsidR="008B418A" w:rsidRPr="004D79C4" w:rsidRDefault="008B418A" w:rsidP="00BA26BD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8B418A" w:rsidRPr="004D79C4" w:rsidRDefault="008B418A" w:rsidP="00FB353B">
            <w:pPr>
              <w:jc w:val="right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</w:tr>
      <w:tr w:rsidR="008B418A" w:rsidRPr="004D79C4" w:rsidTr="002869FD">
        <w:tc>
          <w:tcPr>
            <w:tcW w:w="2235" w:type="dxa"/>
          </w:tcPr>
          <w:p w:rsidR="008B418A" w:rsidRPr="004D79C4" w:rsidRDefault="00AD3411" w:rsidP="00AD3411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I alt</w:t>
            </w:r>
          </w:p>
        </w:tc>
        <w:tc>
          <w:tcPr>
            <w:tcW w:w="6095" w:type="dxa"/>
          </w:tcPr>
          <w:p w:rsidR="008B418A" w:rsidRPr="004D79C4" w:rsidRDefault="008B418A" w:rsidP="00FB353B">
            <w:pPr>
              <w:jc w:val="right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8B418A" w:rsidRPr="004D79C4" w:rsidRDefault="008B418A" w:rsidP="00112874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</w:tr>
    </w:tbl>
    <w:p w:rsidR="00BA26BD" w:rsidRPr="004D79C4" w:rsidRDefault="00BA26BD" w:rsidP="00BA26BD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:rsidR="00BA26BD" w:rsidRPr="004D79C4" w:rsidRDefault="00BA26BD" w:rsidP="00BA26BD">
      <w:pPr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</w:p>
    <w:p w:rsidR="00FC1AE4" w:rsidRPr="004D79C4" w:rsidRDefault="00FC1AE4" w:rsidP="00BA26BD">
      <w:pPr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  <w:proofErr w:type="gramStart"/>
      <w:r w:rsidRPr="004D79C4"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 xml:space="preserve">Bankoplysninger </w:t>
      </w:r>
      <w:r w:rsidRPr="004960BB">
        <w:rPr>
          <w:rFonts w:asciiTheme="minorHAnsi" w:hAnsiTheme="minorHAnsi" w:cstheme="minorHAnsi"/>
          <w:color w:val="000000" w:themeColor="text1"/>
          <w:sz w:val="32"/>
          <w:szCs w:val="32"/>
        </w:rPr>
        <w:t>:</w:t>
      </w:r>
      <w:proofErr w:type="gramEnd"/>
      <w:r w:rsidR="004960BB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  </w:t>
      </w:r>
      <w:r w:rsidR="00C92A3C" w:rsidRPr="004960BB">
        <w:rPr>
          <w:rFonts w:asciiTheme="minorHAnsi" w:hAnsiTheme="minorHAnsi" w:cstheme="minorHAnsi"/>
          <w:vanish/>
          <w:color w:val="000000"/>
          <w:sz w:val="32"/>
          <w:szCs w:val="32"/>
          <w:shd w:val="clear" w:color="auto" w:fill="EEEDEC"/>
        </w:rPr>
        <w:t>477</w:t>
      </w:r>
      <w:r w:rsidR="004960BB" w:rsidRPr="004960BB">
        <w:rPr>
          <w:rFonts w:asciiTheme="minorHAnsi" w:hAnsiTheme="minorHAnsi" w:cstheme="minorHAnsi"/>
          <w:vanish/>
          <w:color w:val="000000"/>
          <w:sz w:val="32"/>
          <w:szCs w:val="32"/>
          <w:shd w:val="clear" w:color="auto" w:fill="EEEDEC"/>
        </w:rPr>
        <w:t>0-6715712045</w:t>
      </w:r>
    </w:p>
    <w:p w:rsidR="00BA26BD" w:rsidRPr="004D79C4" w:rsidRDefault="00BA26BD" w:rsidP="00BA26BD">
      <w:pPr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</w:p>
    <w:p w:rsidR="00D10D2A" w:rsidRPr="004D79C4" w:rsidRDefault="00D10D2A" w:rsidP="00EE0248">
      <w:pPr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:rsidR="00EE0248" w:rsidRPr="004D79C4" w:rsidRDefault="00EE0248" w:rsidP="00EE0248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D79C4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Dato: </w:t>
      </w:r>
      <w:r w:rsidR="00AD3411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     </w:t>
      </w:r>
      <w:r w:rsidR="00AD3411">
        <w:rPr>
          <w:rFonts w:asciiTheme="minorHAnsi" w:hAnsiTheme="minorHAnsi" w:cstheme="minorHAnsi"/>
          <w:color w:val="000000" w:themeColor="text1"/>
          <w:sz w:val="32"/>
          <w:szCs w:val="32"/>
        </w:rPr>
        <w:tab/>
      </w:r>
      <w:r w:rsidR="00C92A3C">
        <w:rPr>
          <w:rFonts w:asciiTheme="minorHAnsi" w:hAnsiTheme="minorHAnsi" w:cstheme="minorHAnsi"/>
          <w:color w:val="000000" w:themeColor="text1"/>
          <w:sz w:val="32"/>
          <w:szCs w:val="32"/>
        </w:rPr>
        <w:tab/>
      </w:r>
      <w:r w:rsidR="00C92A3C">
        <w:rPr>
          <w:rFonts w:asciiTheme="minorHAnsi" w:hAnsiTheme="minorHAnsi" w:cstheme="minorHAnsi"/>
          <w:color w:val="000000" w:themeColor="text1"/>
          <w:sz w:val="32"/>
          <w:szCs w:val="32"/>
        </w:rPr>
        <w:tab/>
        <w:t xml:space="preserve">Underskrift:  </w:t>
      </w:r>
    </w:p>
    <w:sectPr w:rsidR="00EE0248" w:rsidRPr="004D79C4" w:rsidSect="000E4040">
      <w:pgSz w:w="11906" w:h="16838" w:code="9"/>
      <w:pgMar w:top="426" w:right="991" w:bottom="1560" w:left="284" w:header="708" w:footer="381" w:gutter="567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FE4" w:rsidRDefault="007D4FE4">
      <w:r>
        <w:separator/>
      </w:r>
    </w:p>
  </w:endnote>
  <w:endnote w:type="continuationSeparator" w:id="0">
    <w:p w:rsidR="007D4FE4" w:rsidRDefault="007D4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FE4" w:rsidRDefault="007D4FE4">
      <w:r>
        <w:separator/>
      </w:r>
    </w:p>
  </w:footnote>
  <w:footnote w:type="continuationSeparator" w:id="0">
    <w:p w:rsidR="007D4FE4" w:rsidRDefault="007D4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4D75"/>
    <w:multiLevelType w:val="hybridMultilevel"/>
    <w:tmpl w:val="E956165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A44"/>
    <w:rsid w:val="00012E3C"/>
    <w:rsid w:val="00015675"/>
    <w:rsid w:val="0003044D"/>
    <w:rsid w:val="00030F50"/>
    <w:rsid w:val="00056DBA"/>
    <w:rsid w:val="00067B58"/>
    <w:rsid w:val="000766A1"/>
    <w:rsid w:val="000809EB"/>
    <w:rsid w:val="000D16F8"/>
    <w:rsid w:val="000D2F18"/>
    <w:rsid w:val="000D5126"/>
    <w:rsid w:val="000E4040"/>
    <w:rsid w:val="000E7628"/>
    <w:rsid w:val="00112874"/>
    <w:rsid w:val="001340C2"/>
    <w:rsid w:val="0014648B"/>
    <w:rsid w:val="00161D45"/>
    <w:rsid w:val="00167AC9"/>
    <w:rsid w:val="001C4862"/>
    <w:rsid w:val="001F5B91"/>
    <w:rsid w:val="002869FD"/>
    <w:rsid w:val="00291538"/>
    <w:rsid w:val="002D05AC"/>
    <w:rsid w:val="003353ED"/>
    <w:rsid w:val="00346860"/>
    <w:rsid w:val="0035523B"/>
    <w:rsid w:val="003924E1"/>
    <w:rsid w:val="003A1600"/>
    <w:rsid w:val="00435809"/>
    <w:rsid w:val="00436DB6"/>
    <w:rsid w:val="0044314E"/>
    <w:rsid w:val="00445A00"/>
    <w:rsid w:val="00462F78"/>
    <w:rsid w:val="00470EBC"/>
    <w:rsid w:val="00475DA2"/>
    <w:rsid w:val="004764E9"/>
    <w:rsid w:val="004935F6"/>
    <w:rsid w:val="004960BB"/>
    <w:rsid w:val="004A2BC1"/>
    <w:rsid w:val="004C53ED"/>
    <w:rsid w:val="004D79C4"/>
    <w:rsid w:val="004F52D9"/>
    <w:rsid w:val="00503FE8"/>
    <w:rsid w:val="00560EC9"/>
    <w:rsid w:val="00582DE6"/>
    <w:rsid w:val="005B23FA"/>
    <w:rsid w:val="005D3D43"/>
    <w:rsid w:val="006015AE"/>
    <w:rsid w:val="00602DD0"/>
    <w:rsid w:val="006040AA"/>
    <w:rsid w:val="00620292"/>
    <w:rsid w:val="00681F83"/>
    <w:rsid w:val="00693E35"/>
    <w:rsid w:val="006C0169"/>
    <w:rsid w:val="00702AF3"/>
    <w:rsid w:val="00725CD6"/>
    <w:rsid w:val="00741124"/>
    <w:rsid w:val="0075032C"/>
    <w:rsid w:val="007B6152"/>
    <w:rsid w:val="007D3874"/>
    <w:rsid w:val="007D3C73"/>
    <w:rsid w:val="007D4FE4"/>
    <w:rsid w:val="008000C3"/>
    <w:rsid w:val="008011F7"/>
    <w:rsid w:val="008B3390"/>
    <w:rsid w:val="008B418A"/>
    <w:rsid w:val="0093595E"/>
    <w:rsid w:val="009431E3"/>
    <w:rsid w:val="00951C0D"/>
    <w:rsid w:val="00A24344"/>
    <w:rsid w:val="00A573EB"/>
    <w:rsid w:val="00A74606"/>
    <w:rsid w:val="00A94B78"/>
    <w:rsid w:val="00AA6D88"/>
    <w:rsid w:val="00AB3591"/>
    <w:rsid w:val="00AC3A44"/>
    <w:rsid w:val="00AD3411"/>
    <w:rsid w:val="00AE7FF9"/>
    <w:rsid w:val="00AF595C"/>
    <w:rsid w:val="00B052B1"/>
    <w:rsid w:val="00B45F19"/>
    <w:rsid w:val="00B47FCF"/>
    <w:rsid w:val="00B513D6"/>
    <w:rsid w:val="00B65520"/>
    <w:rsid w:val="00B93572"/>
    <w:rsid w:val="00BA26BD"/>
    <w:rsid w:val="00BF59F7"/>
    <w:rsid w:val="00C3305D"/>
    <w:rsid w:val="00C454DD"/>
    <w:rsid w:val="00C920BD"/>
    <w:rsid w:val="00C92A3C"/>
    <w:rsid w:val="00CB3A18"/>
    <w:rsid w:val="00D10D2A"/>
    <w:rsid w:val="00D30B77"/>
    <w:rsid w:val="00D43415"/>
    <w:rsid w:val="00D46460"/>
    <w:rsid w:val="00D50C79"/>
    <w:rsid w:val="00D732A7"/>
    <w:rsid w:val="00DD3B28"/>
    <w:rsid w:val="00DD4BC7"/>
    <w:rsid w:val="00E16DD3"/>
    <w:rsid w:val="00E25E07"/>
    <w:rsid w:val="00E61819"/>
    <w:rsid w:val="00E75F32"/>
    <w:rsid w:val="00EC1692"/>
    <w:rsid w:val="00EC2B7F"/>
    <w:rsid w:val="00EC79D3"/>
    <w:rsid w:val="00ED70B9"/>
    <w:rsid w:val="00EE0248"/>
    <w:rsid w:val="00F03B6A"/>
    <w:rsid w:val="00F36800"/>
    <w:rsid w:val="00F91ADD"/>
    <w:rsid w:val="00FB353B"/>
    <w:rsid w:val="00FC07D9"/>
    <w:rsid w:val="00FC1AE4"/>
    <w:rsid w:val="00FC42B3"/>
    <w:rsid w:val="00FC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040"/>
    <w:rPr>
      <w:rFonts w:ascii="Comic Sans MS" w:hAnsi="Comic Sans MS"/>
      <w:color w:val="00FF00"/>
      <w:sz w:val="40"/>
    </w:rPr>
  </w:style>
  <w:style w:type="paragraph" w:styleId="Overskrift1">
    <w:name w:val="heading 1"/>
    <w:basedOn w:val="Normal"/>
    <w:next w:val="Normal"/>
    <w:qFormat/>
    <w:rsid w:val="000E4040"/>
    <w:pPr>
      <w:keepNext/>
      <w:outlineLvl w:val="0"/>
    </w:pPr>
    <w:rPr>
      <w:sz w:val="24"/>
      <w:u w:val="single"/>
    </w:rPr>
  </w:style>
  <w:style w:type="paragraph" w:styleId="Overskrift2">
    <w:name w:val="heading 2"/>
    <w:basedOn w:val="Normal"/>
    <w:next w:val="Normal"/>
    <w:qFormat/>
    <w:rsid w:val="000E4040"/>
    <w:pPr>
      <w:keepNext/>
      <w:jc w:val="center"/>
      <w:outlineLvl w:val="1"/>
    </w:pPr>
    <w:rPr>
      <w:b/>
      <w:bCs/>
      <w:color w:val="auto"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rsid w:val="000E4040"/>
    <w:pPr>
      <w:framePr w:w="7920" w:h="1980" w:hRule="exact" w:hSpace="141" w:wrap="auto" w:hAnchor="page" w:xAlign="center" w:yAlign="bottom"/>
      <w:ind w:left="2880"/>
    </w:pPr>
    <w:rPr>
      <w:sz w:val="32"/>
    </w:rPr>
  </w:style>
  <w:style w:type="paragraph" w:styleId="Sidehoved">
    <w:name w:val="header"/>
    <w:basedOn w:val="Normal"/>
    <w:rsid w:val="000E404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E4040"/>
    <w:pPr>
      <w:tabs>
        <w:tab w:val="center" w:pos="4819"/>
        <w:tab w:val="right" w:pos="9638"/>
      </w:tabs>
    </w:pPr>
  </w:style>
  <w:style w:type="paragraph" w:styleId="Dokumentoversigt">
    <w:name w:val="Document Map"/>
    <w:basedOn w:val="Normal"/>
    <w:semiHidden/>
    <w:rsid w:val="000E4040"/>
    <w:pPr>
      <w:shd w:val="clear" w:color="auto" w:fill="000080"/>
    </w:pPr>
    <w:rPr>
      <w:rFonts w:ascii="Tahoma" w:hAnsi="Tahoma"/>
    </w:rPr>
  </w:style>
  <w:style w:type="paragraph" w:styleId="Brdtekst">
    <w:name w:val="Body Text"/>
    <w:basedOn w:val="Normal"/>
    <w:rsid w:val="000E4040"/>
    <w:rPr>
      <w:sz w:val="24"/>
    </w:rPr>
  </w:style>
  <w:style w:type="character" w:styleId="Hyperlink">
    <w:name w:val="Hyperlink"/>
    <w:rsid w:val="00C3305D"/>
    <w:rPr>
      <w:color w:val="0000FF"/>
      <w:u w:val="single"/>
    </w:rPr>
  </w:style>
  <w:style w:type="table" w:styleId="Tabel-Gitter">
    <w:name w:val="Table Grid"/>
    <w:basedOn w:val="Tabel-Normal"/>
    <w:rsid w:val="00BA2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Jysk BordTennis Union</vt:lpstr>
    </vt:vector>
  </TitlesOfParts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Jysk BordTennis Union</dc:title>
  <dc:subject/>
  <dc:creator>Tonny Schou</dc:creator>
  <cp:keywords/>
  <cp:lastModifiedBy>Lars-Henrik Sloth</cp:lastModifiedBy>
  <cp:revision>2</cp:revision>
  <cp:lastPrinted>2018-08-11T20:21:00Z</cp:lastPrinted>
  <dcterms:created xsi:type="dcterms:W3CDTF">2018-09-17T18:11:00Z</dcterms:created>
  <dcterms:modified xsi:type="dcterms:W3CDTF">2018-09-17T18:11:00Z</dcterms:modified>
</cp:coreProperties>
</file>